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2" w:type="dxa"/>
        <w:tblInd w:w="91" w:type="dxa"/>
        <w:tblLook w:val="04A0" w:firstRow="1" w:lastRow="0" w:firstColumn="1" w:lastColumn="0" w:noHBand="0" w:noVBand="1"/>
      </w:tblPr>
      <w:tblGrid>
        <w:gridCol w:w="820"/>
        <w:gridCol w:w="3400"/>
        <w:gridCol w:w="708"/>
        <w:gridCol w:w="284"/>
        <w:gridCol w:w="4870"/>
      </w:tblGrid>
      <w:tr w:rsidR="00586F09" w:rsidRPr="00614D24" w:rsidTr="009C620B">
        <w:trPr>
          <w:trHeight w:val="24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6F09" w:rsidRPr="00614D24" w:rsidRDefault="00586F09" w:rsidP="0061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6F09" w:rsidRPr="00614D24" w:rsidRDefault="00586F09" w:rsidP="0061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6F09" w:rsidRPr="00614D24" w:rsidRDefault="00586F09" w:rsidP="0061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586F09" w:rsidRPr="00614D24" w:rsidRDefault="00586F09" w:rsidP="001A7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614D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4</w:t>
            </w:r>
            <w:r w:rsidR="001A75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 xml:space="preserve"> к договору №  </w:t>
            </w:r>
            <w:r w:rsidR="009C62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 xml:space="preserve">  от  </w:t>
            </w:r>
            <w:r w:rsidR="001A75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 xml:space="preserve">            </w:t>
            </w:r>
            <w:r w:rsidRPr="00614D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 xml:space="preserve"> 201</w:t>
            </w:r>
            <w:r w:rsidR="00B61E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 xml:space="preserve"> </w:t>
            </w:r>
            <w:r w:rsidRPr="00614D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г</w:t>
            </w:r>
          </w:p>
        </w:tc>
      </w:tr>
      <w:tr w:rsidR="00586F09" w:rsidRPr="00614D24" w:rsidTr="009C620B">
        <w:trPr>
          <w:trHeight w:val="360"/>
        </w:trPr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6F09" w:rsidRPr="00614D24" w:rsidRDefault="00586F09" w:rsidP="0061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Согласовано: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6F09" w:rsidRPr="00614D24" w:rsidRDefault="00586F09" w:rsidP="0061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6F09" w:rsidRPr="00614D24" w:rsidRDefault="00586F09" w:rsidP="0061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6F09" w:rsidRPr="00614D24" w:rsidRDefault="00586F09" w:rsidP="00614D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Утверждаю:</w:t>
            </w:r>
          </w:p>
        </w:tc>
      </w:tr>
      <w:tr w:rsidR="00586F09" w:rsidRPr="00614D24" w:rsidTr="009C620B">
        <w:trPr>
          <w:trHeight w:val="360"/>
        </w:trPr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86F09" w:rsidRPr="009C620B" w:rsidRDefault="00586F09" w:rsidP="0061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62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86F09" w:rsidRPr="009C620B" w:rsidRDefault="009C620B" w:rsidP="001A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62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  <w:r w:rsidR="00586F09" w:rsidRPr="009C62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61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И.о. д</w:t>
            </w:r>
            <w:r w:rsidRPr="009C62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иректор</w:t>
            </w:r>
            <w:r w:rsidR="00B61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C62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ПАО «ЖТ №1»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6F09" w:rsidRPr="00614D24" w:rsidRDefault="00586F09" w:rsidP="0061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6F09" w:rsidRPr="00614D24" w:rsidRDefault="00586F09" w:rsidP="0061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6F09" w:rsidRPr="00614D24" w:rsidRDefault="009C620B" w:rsidP="001A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</w:t>
            </w:r>
            <w:r w:rsidR="001A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</w:t>
            </w:r>
          </w:p>
        </w:tc>
      </w:tr>
      <w:tr w:rsidR="00586F09" w:rsidRPr="00614D24" w:rsidTr="009C620B">
        <w:trPr>
          <w:trHeight w:val="360"/>
        </w:trPr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86F09" w:rsidRPr="00614D24" w:rsidRDefault="00586F09" w:rsidP="0061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86F09" w:rsidRPr="00614D24" w:rsidRDefault="00586F09" w:rsidP="00B61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C62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</w:t>
            </w:r>
            <w:r w:rsidR="00B61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О.А. Фаттахова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6F09" w:rsidRPr="00614D24" w:rsidRDefault="00586F09" w:rsidP="0061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6F09" w:rsidRPr="00614D24" w:rsidRDefault="00586F09" w:rsidP="0061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6F09" w:rsidRPr="00614D24" w:rsidRDefault="00586F09" w:rsidP="001A7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</w:t>
            </w:r>
            <w:r w:rsidR="001A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</w:t>
            </w:r>
          </w:p>
        </w:tc>
      </w:tr>
      <w:tr w:rsidR="00586F09" w:rsidRPr="00614D24" w:rsidTr="009C620B">
        <w:trPr>
          <w:trHeight w:val="360"/>
        </w:trPr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6F09" w:rsidRPr="00614D24" w:rsidRDefault="009C620B" w:rsidP="0061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</w:t>
            </w:r>
            <w:r w:rsidR="00586F09" w:rsidRPr="0061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</w:t>
            </w:r>
            <w:r w:rsidR="00586F09" w:rsidRPr="0061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</w:t>
            </w:r>
            <w:r w:rsidR="00586F09" w:rsidRPr="0061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201_г.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6F09" w:rsidRPr="00614D24" w:rsidRDefault="00586F09" w:rsidP="0061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6F09" w:rsidRPr="00614D24" w:rsidRDefault="00586F09" w:rsidP="0061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6F09" w:rsidRPr="00614D24" w:rsidRDefault="00586F09" w:rsidP="00614D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="009C62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</w:t>
            </w:r>
            <w:r w:rsidRPr="0061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</w:t>
            </w:r>
            <w:r w:rsidR="009C62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</w:t>
            </w:r>
            <w:r w:rsidRPr="0061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201_г.</w:t>
            </w:r>
          </w:p>
        </w:tc>
      </w:tr>
    </w:tbl>
    <w:p w:rsidR="00465F0A" w:rsidRPr="00A75820" w:rsidRDefault="00465F0A" w:rsidP="00614D24">
      <w:pPr>
        <w:rPr>
          <w:rFonts w:ascii="Times New Roman" w:hAnsi="Times New Roman" w:cs="Times New Roman"/>
          <w:sz w:val="24"/>
          <w:szCs w:val="24"/>
        </w:rPr>
      </w:pPr>
    </w:p>
    <w:p w:rsidR="00101B68" w:rsidRPr="00A75820" w:rsidRDefault="00101B68" w:rsidP="00465F0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5F0A" w:rsidRPr="00A00C72" w:rsidRDefault="00465F0A" w:rsidP="00465F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C72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465F0A" w:rsidRPr="00A75820" w:rsidRDefault="00465F0A" w:rsidP="00465F0A">
      <w:pPr>
        <w:jc w:val="center"/>
        <w:rPr>
          <w:rFonts w:ascii="Times New Roman" w:hAnsi="Times New Roman" w:cs="Times New Roman"/>
          <w:sz w:val="24"/>
          <w:szCs w:val="24"/>
        </w:rPr>
      </w:pPr>
      <w:r w:rsidRPr="00A75820">
        <w:rPr>
          <w:rFonts w:ascii="Times New Roman" w:hAnsi="Times New Roman" w:cs="Times New Roman"/>
          <w:sz w:val="24"/>
          <w:szCs w:val="24"/>
        </w:rPr>
        <w:t xml:space="preserve">служебных помещений для размещения лифтерно-диспетчерских служб и </w:t>
      </w:r>
    </w:p>
    <w:p w:rsidR="00465F0A" w:rsidRPr="00A75820" w:rsidRDefault="00465F0A" w:rsidP="00465F0A">
      <w:pPr>
        <w:jc w:val="center"/>
        <w:rPr>
          <w:rFonts w:ascii="Times New Roman" w:hAnsi="Times New Roman" w:cs="Times New Roman"/>
          <w:sz w:val="24"/>
          <w:szCs w:val="24"/>
        </w:rPr>
      </w:pPr>
      <w:r w:rsidRPr="00A75820">
        <w:rPr>
          <w:rFonts w:ascii="Times New Roman" w:hAnsi="Times New Roman" w:cs="Times New Roman"/>
          <w:sz w:val="24"/>
          <w:szCs w:val="24"/>
        </w:rPr>
        <w:t>мастерских помещений.</w:t>
      </w:r>
    </w:p>
    <w:tbl>
      <w:tblPr>
        <w:tblStyle w:val="a3"/>
        <w:tblW w:w="0" w:type="auto"/>
        <w:tblLook w:val="0000" w:firstRow="0" w:lastRow="0" w:firstColumn="0" w:lastColumn="0" w:noHBand="0" w:noVBand="0"/>
      </w:tblPr>
      <w:tblGrid>
        <w:gridCol w:w="540"/>
        <w:gridCol w:w="2165"/>
        <w:gridCol w:w="3118"/>
        <w:gridCol w:w="2486"/>
        <w:gridCol w:w="1793"/>
      </w:tblGrid>
      <w:tr w:rsidR="00C53F10" w:rsidRPr="00A75820" w:rsidTr="0049472B">
        <w:trPr>
          <w:trHeight w:val="600"/>
        </w:trPr>
        <w:tc>
          <w:tcPr>
            <w:tcW w:w="530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82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758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7582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5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820">
              <w:rPr>
                <w:rFonts w:ascii="Times New Roman" w:hAnsi="Times New Roman" w:cs="Times New Roman"/>
                <w:sz w:val="24"/>
                <w:szCs w:val="24"/>
              </w:rPr>
              <w:t>Наименование помещения</w:t>
            </w:r>
          </w:p>
        </w:tc>
        <w:tc>
          <w:tcPr>
            <w:tcW w:w="3118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820">
              <w:rPr>
                <w:rFonts w:ascii="Times New Roman" w:hAnsi="Times New Roman" w:cs="Times New Roman"/>
                <w:sz w:val="24"/>
                <w:szCs w:val="24"/>
              </w:rPr>
              <w:t>Адрес МКД, где расположено помещение</w:t>
            </w:r>
          </w:p>
        </w:tc>
        <w:tc>
          <w:tcPr>
            <w:tcW w:w="2486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820">
              <w:rPr>
                <w:rFonts w:ascii="Times New Roman" w:hAnsi="Times New Roman" w:cs="Times New Roman"/>
                <w:sz w:val="24"/>
                <w:szCs w:val="24"/>
              </w:rPr>
              <w:t>Ответственное лицо за пожарную безопасность помещения</w:t>
            </w:r>
          </w:p>
        </w:tc>
        <w:tc>
          <w:tcPr>
            <w:tcW w:w="1214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820">
              <w:rPr>
                <w:rFonts w:ascii="Times New Roman" w:hAnsi="Times New Roman" w:cs="Times New Roman"/>
                <w:sz w:val="24"/>
                <w:szCs w:val="24"/>
              </w:rPr>
              <w:t>Номер и дата приказа о назначении ответственного</w:t>
            </w:r>
          </w:p>
        </w:tc>
      </w:tr>
      <w:tr w:rsidR="00C53F10" w:rsidRPr="00A75820" w:rsidTr="0049472B">
        <w:trPr>
          <w:trHeight w:val="234"/>
        </w:trPr>
        <w:tc>
          <w:tcPr>
            <w:tcW w:w="530" w:type="dxa"/>
            <w:shd w:val="clear" w:color="auto" w:fill="D9D9D9" w:themeFill="background1" w:themeFillShade="D9"/>
          </w:tcPr>
          <w:p w:rsidR="00C53F10" w:rsidRPr="00D50475" w:rsidRDefault="00C53F10" w:rsidP="0049472B">
            <w:pPr>
              <w:jc w:val="center"/>
              <w:rPr>
                <w:rFonts w:ascii="Times New Roman" w:hAnsi="Times New Roman" w:cs="Times New Roman"/>
              </w:rPr>
            </w:pPr>
            <w:r w:rsidRPr="00D504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65" w:type="dxa"/>
            <w:shd w:val="clear" w:color="auto" w:fill="D9D9D9" w:themeFill="background1" w:themeFillShade="D9"/>
          </w:tcPr>
          <w:p w:rsidR="00C53F10" w:rsidRPr="00D50475" w:rsidRDefault="00C53F10" w:rsidP="0049472B">
            <w:pPr>
              <w:jc w:val="center"/>
              <w:rPr>
                <w:rFonts w:ascii="Times New Roman" w:hAnsi="Times New Roman" w:cs="Times New Roman"/>
              </w:rPr>
            </w:pPr>
            <w:r w:rsidRPr="00D504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C53F10" w:rsidRPr="00D50475" w:rsidRDefault="00C53F10" w:rsidP="0049472B">
            <w:pPr>
              <w:jc w:val="center"/>
              <w:rPr>
                <w:rFonts w:ascii="Times New Roman" w:hAnsi="Times New Roman" w:cs="Times New Roman"/>
              </w:rPr>
            </w:pPr>
            <w:r w:rsidRPr="00D504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86" w:type="dxa"/>
            <w:shd w:val="clear" w:color="auto" w:fill="D9D9D9" w:themeFill="background1" w:themeFillShade="D9"/>
          </w:tcPr>
          <w:p w:rsidR="00C53F10" w:rsidRPr="00D50475" w:rsidRDefault="00C53F10" w:rsidP="0049472B">
            <w:pPr>
              <w:jc w:val="center"/>
              <w:rPr>
                <w:rFonts w:ascii="Times New Roman" w:hAnsi="Times New Roman" w:cs="Times New Roman"/>
              </w:rPr>
            </w:pPr>
            <w:r w:rsidRPr="00D5047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4" w:type="dxa"/>
            <w:shd w:val="clear" w:color="auto" w:fill="D9D9D9" w:themeFill="background1" w:themeFillShade="D9"/>
          </w:tcPr>
          <w:p w:rsidR="00C53F10" w:rsidRPr="00D50475" w:rsidRDefault="00C53F10" w:rsidP="0049472B">
            <w:pPr>
              <w:jc w:val="center"/>
              <w:rPr>
                <w:rFonts w:ascii="Times New Roman" w:hAnsi="Times New Roman" w:cs="Times New Roman"/>
              </w:rPr>
            </w:pPr>
            <w:r w:rsidRPr="00D50475">
              <w:rPr>
                <w:rFonts w:ascii="Times New Roman" w:hAnsi="Times New Roman" w:cs="Times New Roman"/>
              </w:rPr>
              <w:t>5</w:t>
            </w:r>
          </w:p>
        </w:tc>
      </w:tr>
      <w:tr w:rsidR="00C53F10" w:rsidRPr="00A75820" w:rsidTr="0049472B">
        <w:trPr>
          <w:trHeight w:val="350"/>
        </w:trPr>
        <w:tc>
          <w:tcPr>
            <w:tcW w:w="530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F10" w:rsidRPr="00A75820" w:rsidTr="0049472B">
        <w:trPr>
          <w:trHeight w:val="386"/>
        </w:trPr>
        <w:tc>
          <w:tcPr>
            <w:tcW w:w="530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F10" w:rsidRPr="00A75820" w:rsidTr="0049472B">
        <w:trPr>
          <w:trHeight w:val="386"/>
        </w:trPr>
        <w:tc>
          <w:tcPr>
            <w:tcW w:w="530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F10" w:rsidRPr="00A75820" w:rsidTr="0049472B">
        <w:trPr>
          <w:trHeight w:val="386"/>
        </w:trPr>
        <w:tc>
          <w:tcPr>
            <w:tcW w:w="530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F10" w:rsidRPr="00A75820" w:rsidTr="0049472B">
        <w:trPr>
          <w:trHeight w:val="386"/>
        </w:trPr>
        <w:tc>
          <w:tcPr>
            <w:tcW w:w="530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F10" w:rsidRPr="00A75820" w:rsidTr="0049472B">
        <w:trPr>
          <w:trHeight w:val="364"/>
        </w:trPr>
        <w:tc>
          <w:tcPr>
            <w:tcW w:w="530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F10" w:rsidRPr="00A75820" w:rsidTr="0049472B">
        <w:trPr>
          <w:trHeight w:val="458"/>
        </w:trPr>
        <w:tc>
          <w:tcPr>
            <w:tcW w:w="530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F10" w:rsidRPr="00A75820" w:rsidTr="0049472B">
        <w:trPr>
          <w:trHeight w:val="366"/>
        </w:trPr>
        <w:tc>
          <w:tcPr>
            <w:tcW w:w="530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F10" w:rsidRPr="00A75820" w:rsidTr="0049472B">
        <w:trPr>
          <w:trHeight w:val="402"/>
        </w:trPr>
        <w:tc>
          <w:tcPr>
            <w:tcW w:w="530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F10" w:rsidRPr="00A75820" w:rsidTr="0049472B">
        <w:trPr>
          <w:trHeight w:val="438"/>
        </w:trPr>
        <w:tc>
          <w:tcPr>
            <w:tcW w:w="530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F10" w:rsidRPr="00A75820" w:rsidTr="0049472B">
        <w:trPr>
          <w:trHeight w:val="474"/>
        </w:trPr>
        <w:tc>
          <w:tcPr>
            <w:tcW w:w="530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F10" w:rsidRPr="00A75820" w:rsidTr="0049472B">
        <w:trPr>
          <w:trHeight w:val="382"/>
        </w:trPr>
        <w:tc>
          <w:tcPr>
            <w:tcW w:w="530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C53F10" w:rsidRPr="00A75820" w:rsidRDefault="00C53F10" w:rsidP="00494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3F10" w:rsidRPr="00A75820" w:rsidRDefault="00C53F10" w:rsidP="00C53F10">
      <w:pPr>
        <w:rPr>
          <w:rFonts w:ascii="Times New Roman" w:hAnsi="Times New Roman" w:cs="Times New Roman"/>
          <w:sz w:val="24"/>
          <w:szCs w:val="24"/>
        </w:rPr>
      </w:pPr>
    </w:p>
    <w:p w:rsidR="00586F09" w:rsidRDefault="00586F09" w:rsidP="00EF45C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86F09" w:rsidRDefault="00586F09" w:rsidP="00EF45C8">
      <w:pPr>
        <w:rPr>
          <w:rFonts w:ascii="Times New Roman" w:hAnsi="Times New Roman" w:cs="Times New Roman"/>
          <w:sz w:val="24"/>
          <w:szCs w:val="24"/>
        </w:rPr>
      </w:pPr>
    </w:p>
    <w:p w:rsidR="00586F09" w:rsidRPr="00A75820" w:rsidRDefault="00586F09" w:rsidP="00EF45C8">
      <w:pPr>
        <w:rPr>
          <w:rFonts w:ascii="Times New Roman" w:hAnsi="Times New Roman" w:cs="Times New Roman"/>
          <w:sz w:val="24"/>
          <w:szCs w:val="24"/>
        </w:rPr>
      </w:pPr>
    </w:p>
    <w:p w:rsidR="00614D24" w:rsidRDefault="00586F09" w:rsidP="001A75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</w:t>
      </w:r>
      <w:r w:rsidR="001A752A">
        <w:rPr>
          <w:rFonts w:ascii="Times New Roman" w:hAnsi="Times New Roman" w:cs="Times New Roman"/>
          <w:sz w:val="24"/>
          <w:szCs w:val="24"/>
        </w:rPr>
        <w:t xml:space="preserve">        </w:t>
      </w:r>
      <w:r w:rsidR="00614D24">
        <w:rPr>
          <w:rFonts w:ascii="Times New Roman" w:hAnsi="Times New Roman" w:cs="Times New Roman"/>
          <w:sz w:val="24"/>
          <w:szCs w:val="24"/>
        </w:rPr>
        <w:t>__________________</w:t>
      </w:r>
      <w:r w:rsidR="001A752A">
        <w:rPr>
          <w:rFonts w:ascii="Times New Roman" w:hAnsi="Times New Roman" w:cs="Times New Roman"/>
          <w:sz w:val="24"/>
          <w:szCs w:val="24"/>
        </w:rPr>
        <w:t xml:space="preserve">         _____________________</w:t>
      </w:r>
    </w:p>
    <w:p w:rsidR="001A752A" w:rsidRPr="001A752A" w:rsidRDefault="001A752A" w:rsidP="001A752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1A752A">
        <w:rPr>
          <w:rFonts w:ascii="Times New Roman" w:hAnsi="Times New Roman" w:cs="Times New Roman"/>
          <w:sz w:val="16"/>
          <w:szCs w:val="16"/>
        </w:rPr>
        <w:t>Ф.И.О.</w:t>
      </w:r>
    </w:p>
    <w:p w:rsidR="00614D24" w:rsidRDefault="00614D24">
      <w:pPr>
        <w:rPr>
          <w:rFonts w:ascii="Times New Roman" w:hAnsi="Times New Roman" w:cs="Times New Roman"/>
          <w:sz w:val="24"/>
          <w:szCs w:val="24"/>
        </w:rPr>
      </w:pPr>
    </w:p>
    <w:sectPr w:rsidR="00614D24" w:rsidSect="00465F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65F0A"/>
    <w:rsid w:val="00030326"/>
    <w:rsid w:val="00101B68"/>
    <w:rsid w:val="001A752A"/>
    <w:rsid w:val="00291BC9"/>
    <w:rsid w:val="003B48C9"/>
    <w:rsid w:val="00465F0A"/>
    <w:rsid w:val="00524289"/>
    <w:rsid w:val="0053521D"/>
    <w:rsid w:val="00586F09"/>
    <w:rsid w:val="005C6F47"/>
    <w:rsid w:val="00614D24"/>
    <w:rsid w:val="006C2D60"/>
    <w:rsid w:val="008F384D"/>
    <w:rsid w:val="00921B3C"/>
    <w:rsid w:val="009A1F96"/>
    <w:rsid w:val="009C620B"/>
    <w:rsid w:val="00A00C72"/>
    <w:rsid w:val="00A06E8B"/>
    <w:rsid w:val="00A75820"/>
    <w:rsid w:val="00B01C76"/>
    <w:rsid w:val="00B61E15"/>
    <w:rsid w:val="00C01A4B"/>
    <w:rsid w:val="00C53F10"/>
    <w:rsid w:val="00D452BA"/>
    <w:rsid w:val="00D50475"/>
    <w:rsid w:val="00EF45C8"/>
    <w:rsid w:val="00F50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F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2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eo6</dc:creator>
  <cp:keywords/>
  <dc:description/>
  <cp:lastModifiedBy>pro7</cp:lastModifiedBy>
  <cp:revision>16</cp:revision>
  <cp:lastPrinted>2017-08-18T04:13:00Z</cp:lastPrinted>
  <dcterms:created xsi:type="dcterms:W3CDTF">2015-05-15T07:08:00Z</dcterms:created>
  <dcterms:modified xsi:type="dcterms:W3CDTF">2018-02-07T07:09:00Z</dcterms:modified>
</cp:coreProperties>
</file>